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D7E68" w14:textId="5D9A037A" w:rsidR="006C4671" w:rsidRDefault="00B31A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ECCBF" wp14:editId="09A35C0F">
                <wp:simplePos x="0" y="0"/>
                <wp:positionH relativeFrom="column">
                  <wp:posOffset>2743200</wp:posOffset>
                </wp:positionH>
                <wp:positionV relativeFrom="paragraph">
                  <wp:posOffset>3629025</wp:posOffset>
                </wp:positionV>
                <wp:extent cx="3124200" cy="4638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5E5A0" w14:textId="4E1CF435" w:rsidR="00271711" w:rsidRPr="00FE12A5" w:rsidRDefault="00271711" w:rsidP="00271711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12A5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  <w:t>Parent Information:</w:t>
                            </w:r>
                          </w:p>
                          <w:p w14:paraId="47D1868C" w14:textId="65486364" w:rsidR="00271711" w:rsidRDefault="00271711" w:rsidP="0027171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Just a reminder with all the holiday traveling; if you or anyone in your family </w:t>
                            </w:r>
                            <w:r w:rsidR="009B457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has suspicions of COVID-19</w:t>
                            </w:r>
                            <w:r w:rsidR="00FE12A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where you require testing</w:t>
                            </w:r>
                            <w:r w:rsidR="009B457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, all family members must stay out of the center until you receive negative test results. </w:t>
                            </w:r>
                          </w:p>
                          <w:p w14:paraId="720F8320" w14:textId="71EBEC96" w:rsidR="009B4574" w:rsidRDefault="009B4574" w:rsidP="0027171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As of this week, we will be billing out all families for their tuition on bright wheel, this </w:t>
                            </w:r>
                            <w:r w:rsidR="00FE12A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does not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mean that you </w:t>
                            </w:r>
                            <w:r w:rsidR="00FE12A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pay via bright wheel, </w:t>
                            </w:r>
                            <w:r w:rsidR="00FE12A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it is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just an easier way for us to track the </w:t>
                            </w:r>
                            <w:r w:rsidR="00FE12A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payments. We can still track off-line (or non-bright wheel) payments on the app. </w:t>
                            </w:r>
                          </w:p>
                          <w:p w14:paraId="02E03041" w14:textId="62FAEF54" w:rsidR="00B31A31" w:rsidRPr="00271711" w:rsidRDefault="00B31A31" w:rsidP="0027171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As a reminder, if we would need to close for the weather it will be posted on our Facebook page, a bright wheel message will be sent out and it would be on the local news channels.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EC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285.75pt;width:246pt;height:3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" stroked="f">
                <v:textbox>
                  <w:txbxContent>
                    <w:p w14:paraId="0965E5A0" w14:textId="4E1CF435" w:rsidR="00271711" w:rsidRPr="00FE12A5" w:rsidRDefault="00271711" w:rsidP="00271711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 w:rsidRPr="00FE12A5"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  <w:t>Parent Information:</w:t>
                      </w:r>
                    </w:p>
                    <w:p w14:paraId="47D1868C" w14:textId="65486364" w:rsidR="00271711" w:rsidRDefault="00271711" w:rsidP="0027171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Just a reminder with all the holiday traveling; if you or anyone in your family </w:t>
                      </w:r>
                      <w:r w:rsidR="009B457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has suspicions of COVID-19</w:t>
                      </w:r>
                      <w:r w:rsidR="00FE12A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where you require testing</w:t>
                      </w:r>
                      <w:r w:rsidR="009B457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, all family members must stay out of the center until you receive negative test results. </w:t>
                      </w:r>
                    </w:p>
                    <w:p w14:paraId="720F8320" w14:textId="71EBEC96" w:rsidR="009B4574" w:rsidRDefault="009B4574" w:rsidP="0027171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As of this week, we will be billing out all families for their tuition on bright wheel, this </w:t>
                      </w:r>
                      <w:r w:rsidR="00FE12A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does not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mean that you </w:t>
                      </w:r>
                      <w:r w:rsidR="00FE12A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must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pay via bright wheel, </w:t>
                      </w:r>
                      <w:r w:rsidR="00FE12A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it is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just an easier way for us to track the </w:t>
                      </w:r>
                      <w:r w:rsidR="00FE12A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payments. We can still track off-line (or non-bright wheel) payments on the app. </w:t>
                      </w:r>
                    </w:p>
                    <w:p w14:paraId="02E03041" w14:textId="62FAEF54" w:rsidR="00B31A31" w:rsidRPr="00271711" w:rsidRDefault="00B31A31" w:rsidP="0027171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As a reminder, if we would need to close for the weather it will be posted on our Facebook page, a bright wheel message will be sent out and it would be on the local news channels.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617C9C" wp14:editId="50557A64">
            <wp:simplePos x="0" y="0"/>
            <wp:positionH relativeFrom="page">
              <wp:align>right</wp:align>
            </wp:positionH>
            <wp:positionV relativeFrom="paragraph">
              <wp:posOffset>2581275</wp:posOffset>
            </wp:positionV>
            <wp:extent cx="5143500" cy="6662754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662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E6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540E2E" wp14:editId="606519D2">
                <wp:simplePos x="0" y="0"/>
                <wp:positionH relativeFrom="column">
                  <wp:posOffset>3248025</wp:posOffset>
                </wp:positionH>
                <wp:positionV relativeFrom="paragraph">
                  <wp:posOffset>57150</wp:posOffset>
                </wp:positionV>
                <wp:extent cx="2924175" cy="2295525"/>
                <wp:effectExtent l="57150" t="57150" r="47625" b="666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295525"/>
                        </a:xfrm>
                        <a:custGeom>
                          <a:avLst/>
                          <a:gdLst>
                            <a:gd name="connsiteX0" fmla="*/ 0 w 2924175"/>
                            <a:gd name="connsiteY0" fmla="*/ 0 h 2295525"/>
                            <a:gd name="connsiteX1" fmla="*/ 584835 w 2924175"/>
                            <a:gd name="connsiteY1" fmla="*/ 0 h 2295525"/>
                            <a:gd name="connsiteX2" fmla="*/ 1140428 w 2924175"/>
                            <a:gd name="connsiteY2" fmla="*/ 0 h 2295525"/>
                            <a:gd name="connsiteX3" fmla="*/ 1637538 w 2924175"/>
                            <a:gd name="connsiteY3" fmla="*/ 0 h 2295525"/>
                            <a:gd name="connsiteX4" fmla="*/ 2163890 w 2924175"/>
                            <a:gd name="connsiteY4" fmla="*/ 0 h 2295525"/>
                            <a:gd name="connsiteX5" fmla="*/ 2924175 w 2924175"/>
                            <a:gd name="connsiteY5" fmla="*/ 0 h 2295525"/>
                            <a:gd name="connsiteX6" fmla="*/ 2924175 w 2924175"/>
                            <a:gd name="connsiteY6" fmla="*/ 596837 h 2295525"/>
                            <a:gd name="connsiteX7" fmla="*/ 2924175 w 2924175"/>
                            <a:gd name="connsiteY7" fmla="*/ 1124807 h 2295525"/>
                            <a:gd name="connsiteX8" fmla="*/ 2924175 w 2924175"/>
                            <a:gd name="connsiteY8" fmla="*/ 1629823 h 2295525"/>
                            <a:gd name="connsiteX9" fmla="*/ 2924175 w 2924175"/>
                            <a:gd name="connsiteY9" fmla="*/ 2295525 h 2295525"/>
                            <a:gd name="connsiteX10" fmla="*/ 2280857 w 2924175"/>
                            <a:gd name="connsiteY10" fmla="*/ 2295525 h 2295525"/>
                            <a:gd name="connsiteX11" fmla="*/ 1783747 w 2924175"/>
                            <a:gd name="connsiteY11" fmla="*/ 2295525 h 2295525"/>
                            <a:gd name="connsiteX12" fmla="*/ 1198912 w 2924175"/>
                            <a:gd name="connsiteY12" fmla="*/ 2295525 h 2295525"/>
                            <a:gd name="connsiteX13" fmla="*/ 555593 w 2924175"/>
                            <a:gd name="connsiteY13" fmla="*/ 2295525 h 2295525"/>
                            <a:gd name="connsiteX14" fmla="*/ 0 w 2924175"/>
                            <a:gd name="connsiteY14" fmla="*/ 2295525 h 2295525"/>
                            <a:gd name="connsiteX15" fmla="*/ 0 w 2924175"/>
                            <a:gd name="connsiteY15" fmla="*/ 1698689 h 2295525"/>
                            <a:gd name="connsiteX16" fmla="*/ 0 w 2924175"/>
                            <a:gd name="connsiteY16" fmla="*/ 1124807 h 2295525"/>
                            <a:gd name="connsiteX17" fmla="*/ 0 w 2924175"/>
                            <a:gd name="connsiteY17" fmla="*/ 505015 h 2295525"/>
                            <a:gd name="connsiteX18" fmla="*/ 0 w 2924175"/>
                            <a:gd name="connsiteY18" fmla="*/ 0 h 2295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924175" h="2295525" fill="none" extrusionOk="0">
                              <a:moveTo>
                                <a:pt x="0" y="0"/>
                              </a:moveTo>
                              <a:cubicBezTo>
                                <a:pt x="194334" y="-55898"/>
                                <a:pt x="363296" y="62407"/>
                                <a:pt x="584835" y="0"/>
                              </a:cubicBezTo>
                              <a:cubicBezTo>
                                <a:pt x="806375" y="-62407"/>
                                <a:pt x="906870" y="39921"/>
                                <a:pt x="1140428" y="0"/>
                              </a:cubicBezTo>
                              <a:cubicBezTo>
                                <a:pt x="1373986" y="-39921"/>
                                <a:pt x="1495563" y="44078"/>
                                <a:pt x="1637538" y="0"/>
                              </a:cubicBezTo>
                              <a:cubicBezTo>
                                <a:pt x="1779513" y="-44078"/>
                                <a:pt x="2033208" y="9067"/>
                                <a:pt x="2163890" y="0"/>
                              </a:cubicBezTo>
                              <a:cubicBezTo>
                                <a:pt x="2294572" y="-9067"/>
                                <a:pt x="2567857" y="70160"/>
                                <a:pt x="2924175" y="0"/>
                              </a:cubicBezTo>
                              <a:cubicBezTo>
                                <a:pt x="2929960" y="158638"/>
                                <a:pt x="2911217" y="363478"/>
                                <a:pt x="2924175" y="596837"/>
                              </a:cubicBezTo>
                              <a:cubicBezTo>
                                <a:pt x="2937133" y="830196"/>
                                <a:pt x="2894451" y="865624"/>
                                <a:pt x="2924175" y="1124807"/>
                              </a:cubicBezTo>
                              <a:cubicBezTo>
                                <a:pt x="2953899" y="1383990"/>
                                <a:pt x="2908622" y="1383064"/>
                                <a:pt x="2924175" y="1629823"/>
                              </a:cubicBezTo>
                              <a:cubicBezTo>
                                <a:pt x="2939728" y="1876582"/>
                                <a:pt x="2845480" y="2127943"/>
                                <a:pt x="2924175" y="2295525"/>
                              </a:cubicBezTo>
                              <a:cubicBezTo>
                                <a:pt x="2680888" y="2356435"/>
                                <a:pt x="2543584" y="2270539"/>
                                <a:pt x="2280857" y="2295525"/>
                              </a:cubicBezTo>
                              <a:cubicBezTo>
                                <a:pt x="2018130" y="2320511"/>
                                <a:pt x="1936361" y="2280368"/>
                                <a:pt x="1783747" y="2295525"/>
                              </a:cubicBezTo>
                              <a:cubicBezTo>
                                <a:pt x="1631133" y="2310682"/>
                                <a:pt x="1480271" y="2257539"/>
                                <a:pt x="1198912" y="2295525"/>
                              </a:cubicBezTo>
                              <a:cubicBezTo>
                                <a:pt x="917554" y="2333511"/>
                                <a:pt x="722433" y="2291168"/>
                                <a:pt x="555593" y="2295525"/>
                              </a:cubicBezTo>
                              <a:cubicBezTo>
                                <a:pt x="388753" y="2299882"/>
                                <a:pt x="216542" y="2238964"/>
                                <a:pt x="0" y="2295525"/>
                              </a:cubicBezTo>
                              <a:cubicBezTo>
                                <a:pt x="-10190" y="2062627"/>
                                <a:pt x="42163" y="1976733"/>
                                <a:pt x="0" y="1698689"/>
                              </a:cubicBezTo>
                              <a:cubicBezTo>
                                <a:pt x="-42163" y="1420645"/>
                                <a:pt x="67123" y="1260193"/>
                                <a:pt x="0" y="1124807"/>
                              </a:cubicBezTo>
                              <a:cubicBezTo>
                                <a:pt x="-67123" y="989421"/>
                                <a:pt x="30419" y="718941"/>
                                <a:pt x="0" y="505015"/>
                              </a:cubicBezTo>
                              <a:cubicBezTo>
                                <a:pt x="-30419" y="291089"/>
                                <a:pt x="20522" y="156420"/>
                                <a:pt x="0" y="0"/>
                              </a:cubicBezTo>
                              <a:close/>
                            </a:path>
                            <a:path w="2924175" h="2295525" stroke="0" extrusionOk="0">
                              <a:moveTo>
                                <a:pt x="0" y="0"/>
                              </a:moveTo>
                              <a:cubicBezTo>
                                <a:pt x="146715" y="-48917"/>
                                <a:pt x="371191" y="45240"/>
                                <a:pt x="584835" y="0"/>
                              </a:cubicBezTo>
                              <a:cubicBezTo>
                                <a:pt x="798480" y="-45240"/>
                                <a:pt x="967762" y="35002"/>
                                <a:pt x="1111187" y="0"/>
                              </a:cubicBezTo>
                              <a:cubicBezTo>
                                <a:pt x="1254612" y="-35002"/>
                                <a:pt x="1412318" y="24036"/>
                                <a:pt x="1637538" y="0"/>
                              </a:cubicBezTo>
                              <a:cubicBezTo>
                                <a:pt x="1862758" y="-24036"/>
                                <a:pt x="2032539" y="52590"/>
                                <a:pt x="2163890" y="0"/>
                              </a:cubicBezTo>
                              <a:cubicBezTo>
                                <a:pt x="2295241" y="-52590"/>
                                <a:pt x="2690695" y="40138"/>
                                <a:pt x="2924175" y="0"/>
                              </a:cubicBezTo>
                              <a:cubicBezTo>
                                <a:pt x="2972058" y="108696"/>
                                <a:pt x="2888406" y="397993"/>
                                <a:pt x="2924175" y="527971"/>
                              </a:cubicBezTo>
                              <a:cubicBezTo>
                                <a:pt x="2959944" y="657949"/>
                                <a:pt x="2896153" y="941995"/>
                                <a:pt x="2924175" y="1055942"/>
                              </a:cubicBezTo>
                              <a:cubicBezTo>
                                <a:pt x="2952197" y="1169889"/>
                                <a:pt x="2860765" y="1505906"/>
                                <a:pt x="2924175" y="1629823"/>
                              </a:cubicBezTo>
                              <a:cubicBezTo>
                                <a:pt x="2987585" y="1753740"/>
                                <a:pt x="2913329" y="2138082"/>
                                <a:pt x="2924175" y="2295525"/>
                              </a:cubicBezTo>
                              <a:cubicBezTo>
                                <a:pt x="2661657" y="2316309"/>
                                <a:pt x="2549250" y="2258757"/>
                                <a:pt x="2310098" y="2295525"/>
                              </a:cubicBezTo>
                              <a:cubicBezTo>
                                <a:pt x="2070946" y="2332293"/>
                                <a:pt x="1960606" y="2275077"/>
                                <a:pt x="1725263" y="2295525"/>
                              </a:cubicBezTo>
                              <a:cubicBezTo>
                                <a:pt x="1489921" y="2315973"/>
                                <a:pt x="1368068" y="2231259"/>
                                <a:pt x="1111186" y="2295525"/>
                              </a:cubicBezTo>
                              <a:cubicBezTo>
                                <a:pt x="854304" y="2359791"/>
                                <a:pt x="477073" y="2189301"/>
                                <a:pt x="0" y="2295525"/>
                              </a:cubicBezTo>
                              <a:cubicBezTo>
                                <a:pt x="-37609" y="2152948"/>
                                <a:pt x="6607" y="1963014"/>
                                <a:pt x="0" y="1698689"/>
                              </a:cubicBezTo>
                              <a:cubicBezTo>
                                <a:pt x="-6607" y="1434364"/>
                                <a:pt x="22046" y="1335144"/>
                                <a:pt x="0" y="1193673"/>
                              </a:cubicBezTo>
                              <a:cubicBezTo>
                                <a:pt x="-22046" y="1052202"/>
                                <a:pt x="27130" y="838194"/>
                                <a:pt x="0" y="596837"/>
                              </a:cubicBezTo>
                              <a:cubicBezTo>
                                <a:pt x="-27130" y="355480"/>
                                <a:pt x="39562" y="22124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82293448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9927193" w14:textId="50446D31" w:rsidR="00685E67" w:rsidRPr="003623A2" w:rsidRDefault="00685E67" w:rsidP="00685E67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23A2"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</w:rPr>
                              <w:t>Important Dates to Remember:</w:t>
                            </w:r>
                          </w:p>
                          <w:p w14:paraId="6C1DCED5" w14:textId="0E82DD1F" w:rsidR="003623A2" w:rsidRDefault="003623A2" w:rsidP="003623A2">
                            <w:pPr>
                              <w:pStyle w:val="NoSpacing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January 11- In person learning resumes!!!!!!!!!</w:t>
                            </w:r>
                          </w:p>
                          <w:p w14:paraId="1ED92AF8" w14:textId="4D6CA953" w:rsidR="00685E67" w:rsidRDefault="003623A2" w:rsidP="00685E67">
                            <w:pPr>
                              <w:pStyle w:val="NoSpacing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January 18- </w:t>
                            </w:r>
                            <w:r w:rsidRPr="003623A2">
                              <w:rPr>
                                <w:rFonts w:ascii="Kristen ITC" w:hAnsi="Kristen ITC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West De Pere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- No School </w:t>
                            </w:r>
                          </w:p>
                          <w:p w14:paraId="639FE69F" w14:textId="424F554E" w:rsidR="003623A2" w:rsidRDefault="003623A2" w:rsidP="00685E67">
                            <w:pPr>
                              <w:pStyle w:val="NoSpacing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January 18- </w:t>
                            </w:r>
                            <w:r w:rsidRPr="003623A2">
                              <w:rPr>
                                <w:rFonts w:ascii="Kristen ITC" w:hAnsi="Kristen ITC"/>
                                <w:color w:val="00B050"/>
                                <w:sz w:val="24"/>
                                <w:szCs w:val="24"/>
                              </w:rPr>
                              <w:t>Ashwaubenon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- No School </w:t>
                            </w:r>
                          </w:p>
                          <w:p w14:paraId="78886999" w14:textId="7C331F4B" w:rsidR="003623A2" w:rsidRDefault="003623A2" w:rsidP="00685E67">
                            <w:pPr>
                              <w:pStyle w:val="NoSpacing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January 22- </w:t>
                            </w:r>
                            <w:r w:rsidRPr="003623A2">
                              <w:rPr>
                                <w:rFonts w:ascii="Kristen ITC" w:hAnsi="Kristen ITC"/>
                                <w:color w:val="00B050"/>
                                <w:sz w:val="24"/>
                                <w:szCs w:val="24"/>
                              </w:rPr>
                              <w:t>Ashwaubenon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- No School </w:t>
                            </w:r>
                          </w:p>
                          <w:p w14:paraId="2A2C2FD1" w14:textId="0713637E" w:rsidR="003623A2" w:rsidRPr="00685E67" w:rsidRDefault="003623A2" w:rsidP="00685E67">
                            <w:pPr>
                              <w:pStyle w:val="NoSpacing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January 29- Pajama 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0E2E" id="_x0000_s1027" type="#_x0000_t202" style="position:absolute;margin-left:255.75pt;margin-top:4.5pt;width:230.25pt;height:18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" strokecolor="#0070c0" strokeweight="2.25pt">
                <v:textbox>
                  <w:txbxContent>
                    <w:p w14:paraId="79927193" w14:textId="50446D31" w:rsidR="00685E67" w:rsidRPr="003623A2" w:rsidRDefault="00685E67" w:rsidP="00685E67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</w:rPr>
                      </w:pPr>
                      <w:r w:rsidRPr="003623A2"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</w:rPr>
                        <w:t>Important Dates to Remember:</w:t>
                      </w:r>
                    </w:p>
                    <w:p w14:paraId="6C1DCED5" w14:textId="0E82DD1F" w:rsidR="003623A2" w:rsidRDefault="003623A2" w:rsidP="003623A2">
                      <w:pPr>
                        <w:pStyle w:val="NoSpacing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January 11- In person learning resumes!!!!!!!!!</w:t>
                      </w:r>
                    </w:p>
                    <w:p w14:paraId="1ED92AF8" w14:textId="4D6CA953" w:rsidR="00685E67" w:rsidRDefault="003623A2" w:rsidP="00685E67">
                      <w:pPr>
                        <w:pStyle w:val="NoSpacing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January 18- </w:t>
                      </w:r>
                      <w:r w:rsidRPr="003623A2">
                        <w:rPr>
                          <w:rFonts w:ascii="Kristen ITC" w:hAnsi="Kristen ITC"/>
                          <w:color w:val="C45911" w:themeColor="accent2" w:themeShade="BF"/>
                          <w:sz w:val="24"/>
                          <w:szCs w:val="24"/>
                        </w:rPr>
                        <w:t>West De Pere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- No School </w:t>
                      </w:r>
                    </w:p>
                    <w:p w14:paraId="639FE69F" w14:textId="424F554E" w:rsidR="003623A2" w:rsidRDefault="003623A2" w:rsidP="00685E67">
                      <w:pPr>
                        <w:pStyle w:val="NoSpacing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January 18- </w:t>
                      </w:r>
                      <w:r w:rsidRPr="003623A2">
                        <w:rPr>
                          <w:rFonts w:ascii="Kristen ITC" w:hAnsi="Kristen ITC"/>
                          <w:color w:val="00B050"/>
                          <w:sz w:val="24"/>
                          <w:szCs w:val="24"/>
                        </w:rPr>
                        <w:t>Ashwaubenon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- No School </w:t>
                      </w:r>
                    </w:p>
                    <w:p w14:paraId="78886999" w14:textId="7C331F4B" w:rsidR="003623A2" w:rsidRDefault="003623A2" w:rsidP="00685E67">
                      <w:pPr>
                        <w:pStyle w:val="NoSpacing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January 22- </w:t>
                      </w:r>
                      <w:r w:rsidRPr="003623A2">
                        <w:rPr>
                          <w:rFonts w:ascii="Kristen ITC" w:hAnsi="Kristen ITC"/>
                          <w:color w:val="00B050"/>
                          <w:sz w:val="24"/>
                          <w:szCs w:val="24"/>
                        </w:rPr>
                        <w:t>Ashwaubenon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- No School </w:t>
                      </w:r>
                    </w:p>
                    <w:p w14:paraId="2A2C2FD1" w14:textId="0713637E" w:rsidR="003623A2" w:rsidRPr="00685E67" w:rsidRDefault="003623A2" w:rsidP="00685E67">
                      <w:pPr>
                        <w:pStyle w:val="NoSpacing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January 29- Pajama Day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E6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40DEC5" wp14:editId="3FC4BCF9">
                <wp:simplePos x="0" y="0"/>
                <wp:positionH relativeFrom="column">
                  <wp:posOffset>-590550</wp:posOffset>
                </wp:positionH>
                <wp:positionV relativeFrom="paragraph">
                  <wp:posOffset>1562100</wp:posOffset>
                </wp:positionV>
                <wp:extent cx="2360930" cy="1619250"/>
                <wp:effectExtent l="38100" t="38100" r="41910" b="571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19250"/>
                        </a:xfrm>
                        <a:custGeom>
                          <a:avLst/>
                          <a:gdLst>
                            <a:gd name="connsiteX0" fmla="*/ 0 w 2297430"/>
                            <a:gd name="connsiteY0" fmla="*/ 0 h 1619250"/>
                            <a:gd name="connsiteX1" fmla="*/ 574358 w 2297430"/>
                            <a:gd name="connsiteY1" fmla="*/ 0 h 1619250"/>
                            <a:gd name="connsiteX2" fmla="*/ 1125741 w 2297430"/>
                            <a:gd name="connsiteY2" fmla="*/ 0 h 1619250"/>
                            <a:gd name="connsiteX3" fmla="*/ 1631175 w 2297430"/>
                            <a:gd name="connsiteY3" fmla="*/ 0 h 1619250"/>
                            <a:gd name="connsiteX4" fmla="*/ 2297430 w 2297430"/>
                            <a:gd name="connsiteY4" fmla="*/ 0 h 1619250"/>
                            <a:gd name="connsiteX5" fmla="*/ 2297430 w 2297430"/>
                            <a:gd name="connsiteY5" fmla="*/ 523557 h 1619250"/>
                            <a:gd name="connsiteX6" fmla="*/ 2297430 w 2297430"/>
                            <a:gd name="connsiteY6" fmla="*/ 1079500 h 1619250"/>
                            <a:gd name="connsiteX7" fmla="*/ 2297430 w 2297430"/>
                            <a:gd name="connsiteY7" fmla="*/ 1619250 h 1619250"/>
                            <a:gd name="connsiteX8" fmla="*/ 1677124 w 2297430"/>
                            <a:gd name="connsiteY8" fmla="*/ 1619250 h 1619250"/>
                            <a:gd name="connsiteX9" fmla="*/ 1079792 w 2297430"/>
                            <a:gd name="connsiteY9" fmla="*/ 1619250 h 1619250"/>
                            <a:gd name="connsiteX10" fmla="*/ 505435 w 2297430"/>
                            <a:gd name="connsiteY10" fmla="*/ 1619250 h 1619250"/>
                            <a:gd name="connsiteX11" fmla="*/ 0 w 2297430"/>
                            <a:gd name="connsiteY11" fmla="*/ 1619250 h 1619250"/>
                            <a:gd name="connsiteX12" fmla="*/ 0 w 2297430"/>
                            <a:gd name="connsiteY12" fmla="*/ 1079500 h 1619250"/>
                            <a:gd name="connsiteX13" fmla="*/ 0 w 2297430"/>
                            <a:gd name="connsiteY13" fmla="*/ 523558 h 1619250"/>
                            <a:gd name="connsiteX14" fmla="*/ 0 w 2297430"/>
                            <a:gd name="connsiteY14" fmla="*/ 0 h 1619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297430" h="1619250" fill="none" extrusionOk="0">
                              <a:moveTo>
                                <a:pt x="0" y="0"/>
                              </a:moveTo>
                              <a:cubicBezTo>
                                <a:pt x="166454" y="-2891"/>
                                <a:pt x="368196" y="13864"/>
                                <a:pt x="574358" y="0"/>
                              </a:cubicBezTo>
                              <a:cubicBezTo>
                                <a:pt x="780520" y="-13864"/>
                                <a:pt x="974544" y="17223"/>
                                <a:pt x="1125741" y="0"/>
                              </a:cubicBezTo>
                              <a:cubicBezTo>
                                <a:pt x="1276938" y="-17223"/>
                                <a:pt x="1462446" y="54730"/>
                                <a:pt x="1631175" y="0"/>
                              </a:cubicBezTo>
                              <a:cubicBezTo>
                                <a:pt x="1799904" y="-54730"/>
                                <a:pt x="2126192" y="47818"/>
                                <a:pt x="2297430" y="0"/>
                              </a:cubicBezTo>
                              <a:cubicBezTo>
                                <a:pt x="2334648" y="182496"/>
                                <a:pt x="2294916" y="304115"/>
                                <a:pt x="2297430" y="523557"/>
                              </a:cubicBezTo>
                              <a:cubicBezTo>
                                <a:pt x="2299944" y="742999"/>
                                <a:pt x="2263104" y="808246"/>
                                <a:pt x="2297430" y="1079500"/>
                              </a:cubicBezTo>
                              <a:cubicBezTo>
                                <a:pt x="2331756" y="1350754"/>
                                <a:pt x="2288236" y="1369696"/>
                                <a:pt x="2297430" y="1619250"/>
                              </a:cubicBezTo>
                              <a:cubicBezTo>
                                <a:pt x="2172092" y="1692390"/>
                                <a:pt x="1939194" y="1612438"/>
                                <a:pt x="1677124" y="1619250"/>
                              </a:cubicBezTo>
                              <a:cubicBezTo>
                                <a:pt x="1415054" y="1626062"/>
                                <a:pt x="1303427" y="1613852"/>
                                <a:pt x="1079792" y="1619250"/>
                              </a:cubicBezTo>
                              <a:cubicBezTo>
                                <a:pt x="856157" y="1624648"/>
                                <a:pt x="736225" y="1569907"/>
                                <a:pt x="505435" y="1619250"/>
                              </a:cubicBezTo>
                              <a:cubicBezTo>
                                <a:pt x="274645" y="1668593"/>
                                <a:pt x="216258" y="1613433"/>
                                <a:pt x="0" y="1619250"/>
                              </a:cubicBezTo>
                              <a:cubicBezTo>
                                <a:pt x="-33154" y="1384185"/>
                                <a:pt x="20397" y="1260776"/>
                                <a:pt x="0" y="1079500"/>
                              </a:cubicBezTo>
                              <a:cubicBezTo>
                                <a:pt x="-20397" y="898224"/>
                                <a:pt x="35657" y="657644"/>
                                <a:pt x="0" y="523558"/>
                              </a:cubicBezTo>
                              <a:cubicBezTo>
                                <a:pt x="-35657" y="389472"/>
                                <a:pt x="39586" y="256071"/>
                                <a:pt x="0" y="0"/>
                              </a:cubicBezTo>
                              <a:close/>
                            </a:path>
                            <a:path w="2297430" h="1619250" stroke="0" extrusionOk="0">
                              <a:moveTo>
                                <a:pt x="0" y="0"/>
                              </a:moveTo>
                              <a:cubicBezTo>
                                <a:pt x="147987" y="-69995"/>
                                <a:pt x="329973" y="3572"/>
                                <a:pt x="620306" y="0"/>
                              </a:cubicBezTo>
                              <a:cubicBezTo>
                                <a:pt x="910639" y="-3572"/>
                                <a:pt x="980190" y="39334"/>
                                <a:pt x="1125741" y="0"/>
                              </a:cubicBezTo>
                              <a:cubicBezTo>
                                <a:pt x="1271293" y="-39334"/>
                                <a:pt x="1601247" y="15613"/>
                                <a:pt x="1723073" y="0"/>
                              </a:cubicBezTo>
                              <a:cubicBezTo>
                                <a:pt x="1844899" y="-15613"/>
                                <a:pt x="2094043" y="808"/>
                                <a:pt x="2297430" y="0"/>
                              </a:cubicBezTo>
                              <a:cubicBezTo>
                                <a:pt x="2338512" y="230722"/>
                                <a:pt x="2253702" y="278091"/>
                                <a:pt x="2297430" y="507365"/>
                              </a:cubicBezTo>
                              <a:cubicBezTo>
                                <a:pt x="2341158" y="736639"/>
                                <a:pt x="2253700" y="886697"/>
                                <a:pt x="2297430" y="1030922"/>
                              </a:cubicBezTo>
                              <a:cubicBezTo>
                                <a:pt x="2341160" y="1175147"/>
                                <a:pt x="2230306" y="1501010"/>
                                <a:pt x="2297430" y="1619250"/>
                              </a:cubicBezTo>
                              <a:cubicBezTo>
                                <a:pt x="2148440" y="1639360"/>
                                <a:pt x="1883384" y="1614213"/>
                                <a:pt x="1769021" y="1619250"/>
                              </a:cubicBezTo>
                              <a:cubicBezTo>
                                <a:pt x="1654658" y="1624287"/>
                                <a:pt x="1472368" y="1585821"/>
                                <a:pt x="1263587" y="1619250"/>
                              </a:cubicBezTo>
                              <a:cubicBezTo>
                                <a:pt x="1054806" y="1652679"/>
                                <a:pt x="901563" y="1584187"/>
                                <a:pt x="735178" y="1619250"/>
                              </a:cubicBezTo>
                              <a:cubicBezTo>
                                <a:pt x="568793" y="1654313"/>
                                <a:pt x="308133" y="1572332"/>
                                <a:pt x="0" y="1619250"/>
                              </a:cubicBezTo>
                              <a:cubicBezTo>
                                <a:pt x="-53995" y="1444019"/>
                                <a:pt x="56585" y="1283846"/>
                                <a:pt x="0" y="1079500"/>
                              </a:cubicBezTo>
                              <a:cubicBezTo>
                                <a:pt x="-56585" y="875154"/>
                                <a:pt x="55500" y="680425"/>
                                <a:pt x="0" y="572135"/>
                              </a:cubicBezTo>
                              <a:cubicBezTo>
                                <a:pt x="-55500" y="463845"/>
                                <a:pt x="25406" y="2448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739794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E41857B" w14:textId="3071BECA" w:rsidR="00685E67" w:rsidRPr="00685E67" w:rsidRDefault="00685E67" w:rsidP="00685E67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5E67"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</w:rPr>
                              <w:t>Welcome:</w:t>
                            </w:r>
                          </w:p>
                          <w:p w14:paraId="16B121DA" w14:textId="409B835B" w:rsidR="00685E67" w:rsidRPr="00685E67" w:rsidRDefault="00685E67" w:rsidP="00685E67">
                            <w:pPr>
                              <w:pStyle w:val="NoSpacing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We are excited to welcome Miss. Mya to our evening staff.  She will be helping in the afternoons. She has lots of experience with children!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DEC5" id="_x0000_s1028" type="#_x0000_t202" style="position:absolute;margin-left:-46.5pt;margin-top:123pt;width:185.9pt;height:127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" strokecolor="#00b050" strokeweight="2.25pt">
                <v:textbox>
                  <w:txbxContent>
                    <w:p w14:paraId="1E41857B" w14:textId="3071BECA" w:rsidR="00685E67" w:rsidRPr="00685E67" w:rsidRDefault="00685E67" w:rsidP="00685E67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</w:rPr>
                      </w:pPr>
                      <w:r w:rsidRPr="00685E67"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</w:rPr>
                        <w:t>Welcome:</w:t>
                      </w:r>
                    </w:p>
                    <w:p w14:paraId="16B121DA" w14:textId="409B835B" w:rsidR="00685E67" w:rsidRPr="00685E67" w:rsidRDefault="00685E67" w:rsidP="00685E67">
                      <w:pPr>
                        <w:pStyle w:val="NoSpacing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We are excited to welcome Miss. Mya to our evening staff.  She will be helping in the afternoons. She has lots of experience with children!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40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6C1855" wp14:editId="49052DB3">
                <wp:simplePos x="0" y="0"/>
                <wp:positionH relativeFrom="column">
                  <wp:posOffset>-571500</wp:posOffset>
                </wp:positionH>
                <wp:positionV relativeFrom="paragraph">
                  <wp:posOffset>5505450</wp:posOffset>
                </wp:positionV>
                <wp:extent cx="2360930" cy="3067050"/>
                <wp:effectExtent l="57150" t="57150" r="41910" b="571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67050"/>
                        </a:xfrm>
                        <a:custGeom>
                          <a:avLst/>
                          <a:gdLst>
                            <a:gd name="connsiteX0" fmla="*/ 0 w 2360930"/>
                            <a:gd name="connsiteY0" fmla="*/ 0 h 3067050"/>
                            <a:gd name="connsiteX1" fmla="*/ 519405 w 2360930"/>
                            <a:gd name="connsiteY1" fmla="*/ 0 h 3067050"/>
                            <a:gd name="connsiteX2" fmla="*/ 1109637 w 2360930"/>
                            <a:gd name="connsiteY2" fmla="*/ 0 h 3067050"/>
                            <a:gd name="connsiteX3" fmla="*/ 1723479 w 2360930"/>
                            <a:gd name="connsiteY3" fmla="*/ 0 h 3067050"/>
                            <a:gd name="connsiteX4" fmla="*/ 2360930 w 2360930"/>
                            <a:gd name="connsiteY4" fmla="*/ 0 h 3067050"/>
                            <a:gd name="connsiteX5" fmla="*/ 2360930 w 2360930"/>
                            <a:gd name="connsiteY5" fmla="*/ 449834 h 3067050"/>
                            <a:gd name="connsiteX6" fmla="*/ 2360930 w 2360930"/>
                            <a:gd name="connsiteY6" fmla="*/ 899668 h 3067050"/>
                            <a:gd name="connsiteX7" fmla="*/ 2360930 w 2360930"/>
                            <a:gd name="connsiteY7" fmla="*/ 1318832 h 3067050"/>
                            <a:gd name="connsiteX8" fmla="*/ 2360930 w 2360930"/>
                            <a:gd name="connsiteY8" fmla="*/ 1799336 h 3067050"/>
                            <a:gd name="connsiteX9" fmla="*/ 2360930 w 2360930"/>
                            <a:gd name="connsiteY9" fmla="*/ 2249170 h 3067050"/>
                            <a:gd name="connsiteX10" fmla="*/ 2360930 w 2360930"/>
                            <a:gd name="connsiteY10" fmla="*/ 3067050 h 3067050"/>
                            <a:gd name="connsiteX11" fmla="*/ 1770698 w 2360930"/>
                            <a:gd name="connsiteY11" fmla="*/ 3067050 h 3067050"/>
                            <a:gd name="connsiteX12" fmla="*/ 1156856 w 2360930"/>
                            <a:gd name="connsiteY12" fmla="*/ 3067050 h 3067050"/>
                            <a:gd name="connsiteX13" fmla="*/ 566623 w 2360930"/>
                            <a:gd name="connsiteY13" fmla="*/ 3067050 h 3067050"/>
                            <a:gd name="connsiteX14" fmla="*/ 0 w 2360930"/>
                            <a:gd name="connsiteY14" fmla="*/ 3067050 h 3067050"/>
                            <a:gd name="connsiteX15" fmla="*/ 0 w 2360930"/>
                            <a:gd name="connsiteY15" fmla="*/ 2617216 h 3067050"/>
                            <a:gd name="connsiteX16" fmla="*/ 0 w 2360930"/>
                            <a:gd name="connsiteY16" fmla="*/ 2075371 h 3067050"/>
                            <a:gd name="connsiteX17" fmla="*/ 0 w 2360930"/>
                            <a:gd name="connsiteY17" fmla="*/ 1502855 h 3067050"/>
                            <a:gd name="connsiteX18" fmla="*/ 0 w 2360930"/>
                            <a:gd name="connsiteY18" fmla="*/ 1083691 h 3067050"/>
                            <a:gd name="connsiteX19" fmla="*/ 0 w 2360930"/>
                            <a:gd name="connsiteY19" fmla="*/ 603187 h 3067050"/>
                            <a:gd name="connsiteX20" fmla="*/ 0 w 2360930"/>
                            <a:gd name="connsiteY20" fmla="*/ 0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360930" h="3067050" fill="none" extrusionOk="0">
                              <a:moveTo>
                                <a:pt x="0" y="0"/>
                              </a:moveTo>
                              <a:cubicBezTo>
                                <a:pt x="255714" y="-22112"/>
                                <a:pt x="386992" y="13254"/>
                                <a:pt x="519405" y="0"/>
                              </a:cubicBezTo>
                              <a:cubicBezTo>
                                <a:pt x="651818" y="-13254"/>
                                <a:pt x="865250" y="7313"/>
                                <a:pt x="1109637" y="0"/>
                              </a:cubicBezTo>
                              <a:cubicBezTo>
                                <a:pt x="1354024" y="-7313"/>
                                <a:pt x="1497029" y="66163"/>
                                <a:pt x="1723479" y="0"/>
                              </a:cubicBezTo>
                              <a:cubicBezTo>
                                <a:pt x="1949929" y="-66163"/>
                                <a:pt x="2048147" y="25261"/>
                                <a:pt x="2360930" y="0"/>
                              </a:cubicBezTo>
                              <a:cubicBezTo>
                                <a:pt x="2362957" y="209624"/>
                                <a:pt x="2332472" y="341625"/>
                                <a:pt x="2360930" y="449834"/>
                              </a:cubicBezTo>
                              <a:cubicBezTo>
                                <a:pt x="2389388" y="558043"/>
                                <a:pt x="2323505" y="730012"/>
                                <a:pt x="2360930" y="899668"/>
                              </a:cubicBezTo>
                              <a:cubicBezTo>
                                <a:pt x="2398355" y="1069324"/>
                                <a:pt x="2360927" y="1171600"/>
                                <a:pt x="2360930" y="1318832"/>
                              </a:cubicBezTo>
                              <a:cubicBezTo>
                                <a:pt x="2360933" y="1466064"/>
                                <a:pt x="2327977" y="1674629"/>
                                <a:pt x="2360930" y="1799336"/>
                              </a:cubicBezTo>
                              <a:cubicBezTo>
                                <a:pt x="2393883" y="1924043"/>
                                <a:pt x="2337793" y="2071283"/>
                                <a:pt x="2360930" y="2249170"/>
                              </a:cubicBezTo>
                              <a:cubicBezTo>
                                <a:pt x="2384067" y="2427057"/>
                                <a:pt x="2272741" y="2672022"/>
                                <a:pt x="2360930" y="3067050"/>
                              </a:cubicBezTo>
                              <a:cubicBezTo>
                                <a:pt x="2234641" y="3118966"/>
                                <a:pt x="2018373" y="3049918"/>
                                <a:pt x="1770698" y="3067050"/>
                              </a:cubicBezTo>
                              <a:cubicBezTo>
                                <a:pt x="1523023" y="3084182"/>
                                <a:pt x="1305173" y="2993915"/>
                                <a:pt x="1156856" y="3067050"/>
                              </a:cubicBezTo>
                              <a:cubicBezTo>
                                <a:pt x="1008539" y="3140185"/>
                                <a:pt x="846265" y="3055525"/>
                                <a:pt x="566623" y="3067050"/>
                              </a:cubicBezTo>
                              <a:cubicBezTo>
                                <a:pt x="286981" y="3078575"/>
                                <a:pt x="126498" y="3011027"/>
                                <a:pt x="0" y="3067050"/>
                              </a:cubicBezTo>
                              <a:cubicBezTo>
                                <a:pt x="-4314" y="2865670"/>
                                <a:pt x="26355" y="2724847"/>
                                <a:pt x="0" y="2617216"/>
                              </a:cubicBezTo>
                              <a:cubicBezTo>
                                <a:pt x="-26355" y="2509585"/>
                                <a:pt x="52985" y="2303038"/>
                                <a:pt x="0" y="2075371"/>
                              </a:cubicBezTo>
                              <a:cubicBezTo>
                                <a:pt x="-52985" y="1847704"/>
                                <a:pt x="68523" y="1643164"/>
                                <a:pt x="0" y="1502855"/>
                              </a:cubicBezTo>
                              <a:cubicBezTo>
                                <a:pt x="-68523" y="1362546"/>
                                <a:pt x="14263" y="1199266"/>
                                <a:pt x="0" y="1083691"/>
                              </a:cubicBezTo>
                              <a:cubicBezTo>
                                <a:pt x="-14263" y="968116"/>
                                <a:pt x="25455" y="807832"/>
                                <a:pt x="0" y="603187"/>
                              </a:cubicBezTo>
                              <a:cubicBezTo>
                                <a:pt x="-25455" y="398542"/>
                                <a:pt x="18187" y="174452"/>
                                <a:pt x="0" y="0"/>
                              </a:cubicBezTo>
                              <a:close/>
                            </a:path>
                            <a:path w="2360930" h="3067050" stroke="0" extrusionOk="0">
                              <a:moveTo>
                                <a:pt x="0" y="0"/>
                              </a:moveTo>
                              <a:cubicBezTo>
                                <a:pt x="278056" y="-67075"/>
                                <a:pt x="449352" y="18637"/>
                                <a:pt x="590233" y="0"/>
                              </a:cubicBezTo>
                              <a:cubicBezTo>
                                <a:pt x="731114" y="-18637"/>
                                <a:pt x="899586" y="20031"/>
                                <a:pt x="1204074" y="0"/>
                              </a:cubicBezTo>
                              <a:cubicBezTo>
                                <a:pt x="1508562" y="-20031"/>
                                <a:pt x="1504371" y="9856"/>
                                <a:pt x="1747088" y="0"/>
                              </a:cubicBezTo>
                              <a:cubicBezTo>
                                <a:pt x="1989805" y="-9856"/>
                                <a:pt x="2168429" y="25668"/>
                                <a:pt x="2360930" y="0"/>
                              </a:cubicBezTo>
                              <a:cubicBezTo>
                                <a:pt x="2392750" y="248456"/>
                                <a:pt x="2320389" y="428857"/>
                                <a:pt x="2360930" y="541846"/>
                              </a:cubicBezTo>
                              <a:cubicBezTo>
                                <a:pt x="2401471" y="654835"/>
                                <a:pt x="2295142" y="939364"/>
                                <a:pt x="2360930" y="1114361"/>
                              </a:cubicBezTo>
                              <a:cubicBezTo>
                                <a:pt x="2426718" y="1289358"/>
                                <a:pt x="2303693" y="1490824"/>
                                <a:pt x="2360930" y="1594866"/>
                              </a:cubicBezTo>
                              <a:cubicBezTo>
                                <a:pt x="2418167" y="1698909"/>
                                <a:pt x="2359416" y="1910865"/>
                                <a:pt x="2360930" y="2075370"/>
                              </a:cubicBezTo>
                              <a:cubicBezTo>
                                <a:pt x="2362444" y="2239875"/>
                                <a:pt x="2307271" y="2464522"/>
                                <a:pt x="2360930" y="2586545"/>
                              </a:cubicBezTo>
                              <a:cubicBezTo>
                                <a:pt x="2414589" y="2708568"/>
                                <a:pt x="2322206" y="2900725"/>
                                <a:pt x="2360930" y="3067050"/>
                              </a:cubicBezTo>
                              <a:cubicBezTo>
                                <a:pt x="2213008" y="3107129"/>
                                <a:pt x="1960756" y="3046654"/>
                                <a:pt x="1770698" y="3067050"/>
                              </a:cubicBezTo>
                              <a:cubicBezTo>
                                <a:pt x="1580640" y="3087446"/>
                                <a:pt x="1385443" y="2992457"/>
                                <a:pt x="1133246" y="3067050"/>
                              </a:cubicBezTo>
                              <a:cubicBezTo>
                                <a:pt x="881049" y="3141643"/>
                                <a:pt x="746084" y="3057999"/>
                                <a:pt x="613842" y="3067050"/>
                              </a:cubicBezTo>
                              <a:cubicBezTo>
                                <a:pt x="481600" y="3076101"/>
                                <a:pt x="153224" y="3050997"/>
                                <a:pt x="0" y="3067050"/>
                              </a:cubicBezTo>
                              <a:cubicBezTo>
                                <a:pt x="-46893" y="2853870"/>
                                <a:pt x="48994" y="2826346"/>
                                <a:pt x="0" y="2617216"/>
                              </a:cubicBezTo>
                              <a:cubicBezTo>
                                <a:pt x="-48994" y="2408086"/>
                                <a:pt x="49636" y="2329500"/>
                                <a:pt x="0" y="2106041"/>
                              </a:cubicBezTo>
                              <a:cubicBezTo>
                                <a:pt x="-49636" y="1882582"/>
                                <a:pt x="59290" y="1760502"/>
                                <a:pt x="0" y="1564196"/>
                              </a:cubicBezTo>
                              <a:cubicBezTo>
                                <a:pt x="-59290" y="1367890"/>
                                <a:pt x="44831" y="1269160"/>
                                <a:pt x="0" y="1022350"/>
                              </a:cubicBezTo>
                              <a:cubicBezTo>
                                <a:pt x="-44831" y="775540"/>
                                <a:pt x="9598" y="731895"/>
                                <a:pt x="0" y="449834"/>
                              </a:cubicBezTo>
                              <a:cubicBezTo>
                                <a:pt x="-9598" y="167773"/>
                                <a:pt x="31135" y="19706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74726616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ECCA893" w14:textId="29F4B043" w:rsidR="005C740F" w:rsidRDefault="005C740F" w:rsidP="005C740F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740F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u w:val="single"/>
                              </w:rPr>
                              <w:t xml:space="preserve">Happy Birthday: </w:t>
                            </w:r>
                          </w:p>
                          <w:p w14:paraId="768EB50E" w14:textId="51E0F3CC" w:rsidR="005C740F" w:rsidRPr="005C740F" w:rsidRDefault="005C740F" w:rsidP="005C7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Danica C.- 01/01</w:t>
                            </w:r>
                          </w:p>
                          <w:p w14:paraId="66017DB8" w14:textId="10EF4CB6" w:rsidR="005C740F" w:rsidRPr="005C740F" w:rsidRDefault="005C740F" w:rsidP="005C7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Lily P- 01/03</w:t>
                            </w:r>
                          </w:p>
                          <w:p w14:paraId="475EA840" w14:textId="02625B90" w:rsidR="005C740F" w:rsidRPr="005C740F" w:rsidRDefault="005C740F" w:rsidP="005C7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Jaxon K.- 01/11</w:t>
                            </w:r>
                          </w:p>
                          <w:p w14:paraId="56BE0A33" w14:textId="6AA682A8" w:rsidR="005C740F" w:rsidRPr="005C740F" w:rsidRDefault="005C740F" w:rsidP="005C7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Olivia V.- 01/14</w:t>
                            </w:r>
                          </w:p>
                          <w:p w14:paraId="2B1AD30E" w14:textId="125F65ED" w:rsidR="005C740F" w:rsidRPr="005C740F" w:rsidRDefault="005C740F" w:rsidP="005C7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740F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Thomas C.-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0</w:t>
                            </w:r>
                            <w:r w:rsidRPr="005C740F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1/18</w:t>
                            </w:r>
                          </w:p>
                          <w:p w14:paraId="70D5FAEE" w14:textId="7E90F10B" w:rsidR="005C740F" w:rsidRPr="005C740F" w:rsidRDefault="005C740F" w:rsidP="005C7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Sterling P- 01/26</w:t>
                            </w:r>
                          </w:p>
                          <w:p w14:paraId="080D73A4" w14:textId="68EE8E87" w:rsidR="005C740F" w:rsidRPr="005C740F" w:rsidRDefault="005C740F" w:rsidP="005C7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Jacob H.- 01/27</w:t>
                            </w:r>
                          </w:p>
                          <w:p w14:paraId="7A4B3F17" w14:textId="59015E29" w:rsidR="005C740F" w:rsidRPr="00685E67" w:rsidRDefault="005C740F" w:rsidP="005C7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Olivia K.- 01/30</w:t>
                            </w:r>
                          </w:p>
                          <w:p w14:paraId="24862256" w14:textId="2D1BCAD8" w:rsidR="00685E67" w:rsidRPr="00685E67" w:rsidRDefault="00685E67" w:rsidP="005C7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Miss. Debbie J.- 01/16</w:t>
                            </w:r>
                          </w:p>
                          <w:p w14:paraId="1F04D37B" w14:textId="56ECE45B" w:rsidR="00685E67" w:rsidRPr="00685E67" w:rsidRDefault="00685E67" w:rsidP="005C7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Miss. Debi- 01/18</w:t>
                            </w:r>
                          </w:p>
                          <w:p w14:paraId="1111357D" w14:textId="095D2F51" w:rsidR="00685E67" w:rsidRPr="005C740F" w:rsidRDefault="00685E67" w:rsidP="005C74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Miss. Stephanie- 01/18</w:t>
                            </w:r>
                          </w:p>
                          <w:p w14:paraId="4A217B97" w14:textId="786513D2" w:rsidR="005C740F" w:rsidRDefault="005C740F" w:rsidP="005C740F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BEBB7CA" w14:textId="765E1976" w:rsidR="00685E67" w:rsidRPr="005C740F" w:rsidRDefault="00685E67" w:rsidP="00685E67">
                            <w:pPr>
                              <w:pStyle w:val="NoSpacing"/>
                            </w:pPr>
                          </w:p>
                          <w:p w14:paraId="107BF5C8" w14:textId="40D63939" w:rsidR="005C740F" w:rsidRPr="005C740F" w:rsidRDefault="005C740F" w:rsidP="005C740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1855" id="_x0000_s1029" type="#_x0000_t202" style="position:absolute;margin-left:-45pt;margin-top:433.5pt;width:185.9pt;height:241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" strokecolor="#00b0f0" strokeweight="2.25pt">
                <v:textbox>
                  <w:txbxContent>
                    <w:p w14:paraId="5ECCA893" w14:textId="29F4B043" w:rsidR="005C740F" w:rsidRDefault="005C740F" w:rsidP="005C740F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:u w:val="single"/>
                        </w:rPr>
                      </w:pPr>
                      <w:r w:rsidRPr="005C740F">
                        <w:rPr>
                          <w:rFonts w:ascii="Bookman Old Style" w:hAnsi="Bookman Old Style"/>
                          <w:sz w:val="28"/>
                          <w:szCs w:val="28"/>
                          <w:u w:val="single"/>
                        </w:rPr>
                        <w:t xml:space="preserve">Happy Birthday: </w:t>
                      </w:r>
                    </w:p>
                    <w:p w14:paraId="768EB50E" w14:textId="51E0F3CC" w:rsidR="005C740F" w:rsidRPr="005C740F" w:rsidRDefault="005C740F" w:rsidP="005C7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Danica C.- 01/01</w:t>
                      </w:r>
                    </w:p>
                    <w:p w14:paraId="66017DB8" w14:textId="10EF4CB6" w:rsidR="005C740F" w:rsidRPr="005C740F" w:rsidRDefault="005C740F" w:rsidP="005C7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Lily P- 01/03</w:t>
                      </w:r>
                    </w:p>
                    <w:p w14:paraId="475EA840" w14:textId="02625B90" w:rsidR="005C740F" w:rsidRPr="005C740F" w:rsidRDefault="005C740F" w:rsidP="005C7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Jaxon K.- 01/11</w:t>
                      </w:r>
                    </w:p>
                    <w:p w14:paraId="56BE0A33" w14:textId="6AA682A8" w:rsidR="005C740F" w:rsidRPr="005C740F" w:rsidRDefault="005C740F" w:rsidP="005C7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Olivia V.- 01/14</w:t>
                      </w:r>
                    </w:p>
                    <w:p w14:paraId="2B1AD30E" w14:textId="125F65ED" w:rsidR="005C740F" w:rsidRPr="005C740F" w:rsidRDefault="005C740F" w:rsidP="005C7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 w:rsidRPr="005C740F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Thomas C.-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0</w:t>
                      </w:r>
                      <w:r w:rsidRPr="005C740F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1/18</w:t>
                      </w:r>
                    </w:p>
                    <w:p w14:paraId="70D5FAEE" w14:textId="7E90F10B" w:rsidR="005C740F" w:rsidRPr="005C740F" w:rsidRDefault="005C740F" w:rsidP="005C7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Sterling P- 01/26</w:t>
                      </w:r>
                    </w:p>
                    <w:p w14:paraId="080D73A4" w14:textId="68EE8E87" w:rsidR="005C740F" w:rsidRPr="005C740F" w:rsidRDefault="005C740F" w:rsidP="005C7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Jacob H.- 01/27</w:t>
                      </w:r>
                    </w:p>
                    <w:p w14:paraId="7A4B3F17" w14:textId="59015E29" w:rsidR="005C740F" w:rsidRPr="00685E67" w:rsidRDefault="005C740F" w:rsidP="005C7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Olivia K.- 01/30</w:t>
                      </w:r>
                    </w:p>
                    <w:p w14:paraId="24862256" w14:textId="2D1BCAD8" w:rsidR="00685E67" w:rsidRPr="00685E67" w:rsidRDefault="00685E67" w:rsidP="005C7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Miss. Debbie J.- 01/16</w:t>
                      </w:r>
                    </w:p>
                    <w:p w14:paraId="1F04D37B" w14:textId="56ECE45B" w:rsidR="00685E67" w:rsidRPr="00685E67" w:rsidRDefault="00685E67" w:rsidP="005C7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Miss. Debi- 01/18</w:t>
                      </w:r>
                    </w:p>
                    <w:p w14:paraId="1111357D" w14:textId="095D2F51" w:rsidR="00685E67" w:rsidRPr="005C740F" w:rsidRDefault="00685E67" w:rsidP="005C74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Miss. Stephanie- 01/18</w:t>
                      </w:r>
                    </w:p>
                    <w:p w14:paraId="4A217B97" w14:textId="786513D2" w:rsidR="005C740F" w:rsidRDefault="005C740F" w:rsidP="005C740F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</w:p>
                    <w:p w14:paraId="3BEBB7CA" w14:textId="765E1976" w:rsidR="00685E67" w:rsidRPr="005C740F" w:rsidRDefault="00685E67" w:rsidP="00685E67">
                      <w:pPr>
                        <w:pStyle w:val="NoSpacing"/>
                      </w:pPr>
                    </w:p>
                    <w:p w14:paraId="107BF5C8" w14:textId="40D63939" w:rsidR="005C740F" w:rsidRPr="005C740F" w:rsidRDefault="005C740F" w:rsidP="005C740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5C740F">
        <w:rPr>
          <w:noProof/>
        </w:rPr>
        <w:drawing>
          <wp:anchor distT="0" distB="0" distL="114300" distR="114300" simplePos="0" relativeHeight="251662336" behindDoc="0" locked="0" layoutInCell="1" allowOverlap="1" wp14:anchorId="67A582CA" wp14:editId="1F929B82">
            <wp:simplePos x="0" y="0"/>
            <wp:positionH relativeFrom="column">
              <wp:posOffset>-428625</wp:posOffset>
            </wp:positionH>
            <wp:positionV relativeFrom="paragraph">
              <wp:posOffset>3736975</wp:posOffset>
            </wp:positionV>
            <wp:extent cx="2057400" cy="1561514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61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711">
        <w:rPr>
          <w:noProof/>
        </w:rPr>
        <w:drawing>
          <wp:anchor distT="0" distB="0" distL="114300" distR="114300" simplePos="0" relativeHeight="251658240" behindDoc="0" locked="0" layoutInCell="1" allowOverlap="1" wp14:anchorId="30FC3275" wp14:editId="46DDFB3D">
            <wp:simplePos x="0" y="0"/>
            <wp:positionH relativeFrom="column">
              <wp:posOffset>-628650</wp:posOffset>
            </wp:positionH>
            <wp:positionV relativeFrom="paragraph">
              <wp:posOffset>-609600</wp:posOffset>
            </wp:positionV>
            <wp:extent cx="3183255" cy="179058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119" cy="1793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4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F3ABC"/>
    <w:multiLevelType w:val="hybridMultilevel"/>
    <w:tmpl w:val="C298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718C8"/>
    <w:multiLevelType w:val="hybridMultilevel"/>
    <w:tmpl w:val="CD84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11"/>
    <w:rsid w:val="00271711"/>
    <w:rsid w:val="003623A2"/>
    <w:rsid w:val="005C740F"/>
    <w:rsid w:val="00685E67"/>
    <w:rsid w:val="006C4671"/>
    <w:rsid w:val="009B4574"/>
    <w:rsid w:val="00B31A31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C85F"/>
  <w15:chartTrackingRefBased/>
  <w15:docId w15:val="{1C3583F5-1046-433C-A259-91F2C314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7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1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2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gbaptist.com/2018/01/08/january-birthdays-celebration-jan-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geborders.net/preview/Winter_Bord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allpapertag.com/january-wallpap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Przybylski</dc:creator>
  <cp:keywords/>
  <dc:description/>
  <cp:lastModifiedBy>Jayme Przybylski</cp:lastModifiedBy>
  <cp:revision>1</cp:revision>
  <cp:lastPrinted>2021-01-05T16:14:00Z</cp:lastPrinted>
  <dcterms:created xsi:type="dcterms:W3CDTF">2021-01-05T15:07:00Z</dcterms:created>
  <dcterms:modified xsi:type="dcterms:W3CDTF">2021-01-05T16:20:00Z</dcterms:modified>
</cp:coreProperties>
</file>