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16E" w:rsidRPr="00182DCF" w:rsidRDefault="002D48D4" w:rsidP="00CB31B0">
      <w:pPr>
        <w:pStyle w:val="NoSpacing"/>
        <w:jc w:val="center"/>
        <w:rPr>
          <w:rFonts w:ascii="Papyrus" w:hAnsi="Papyrus"/>
          <w:sz w:val="48"/>
          <w:szCs w:val="5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6419850</wp:posOffset>
            </wp:positionH>
            <wp:positionV relativeFrom="paragraph">
              <wp:posOffset>-695325</wp:posOffset>
            </wp:positionV>
            <wp:extent cx="2047875" cy="13336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nuary-college-checklist-for-high-school-seniors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3336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31B0" w:rsidRPr="00182DCF">
        <w:rPr>
          <w:rFonts w:ascii="Papyrus" w:hAnsi="Papyrus"/>
          <w:noProof/>
          <w:sz w:val="48"/>
          <w:szCs w:val="52"/>
        </w:rPr>
        <w:drawing>
          <wp:anchor distT="0" distB="0" distL="114300" distR="114300" simplePos="0" relativeHeight="251659264" behindDoc="0" locked="0" layoutInCell="1" allowOverlap="1" wp14:anchorId="40EA9AFE" wp14:editId="0348C9D6">
            <wp:simplePos x="0" y="0"/>
            <wp:positionH relativeFrom="column">
              <wp:posOffset>9525</wp:posOffset>
            </wp:positionH>
            <wp:positionV relativeFrom="paragraph">
              <wp:posOffset>-504825</wp:posOffset>
            </wp:positionV>
            <wp:extent cx="1276350" cy="13239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die College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483" w:rsidRPr="00182DCF">
        <w:rPr>
          <w:rFonts w:ascii="Papyrus" w:hAnsi="Papyrus"/>
          <w:sz w:val="48"/>
          <w:szCs w:val="52"/>
        </w:rPr>
        <w:t>Kiddie College Menu</w:t>
      </w:r>
    </w:p>
    <w:p w:rsidR="00143483" w:rsidRPr="00182DCF" w:rsidRDefault="00892622" w:rsidP="00CB31B0">
      <w:pPr>
        <w:pStyle w:val="NoSpacing"/>
        <w:jc w:val="center"/>
        <w:rPr>
          <w:rFonts w:ascii="Papyrus" w:hAnsi="Papyrus"/>
          <w:sz w:val="28"/>
          <w:szCs w:val="32"/>
        </w:rPr>
      </w:pPr>
      <w:r w:rsidRPr="00182DCF">
        <w:rPr>
          <w:rFonts w:ascii="Papyrus" w:hAnsi="Papyrus"/>
          <w:sz w:val="28"/>
          <w:szCs w:val="32"/>
        </w:rPr>
        <w:t xml:space="preserve">For the week of: </w:t>
      </w:r>
      <w:r w:rsidR="002D48D4">
        <w:rPr>
          <w:rFonts w:ascii="Papyrus" w:hAnsi="Papyrus"/>
          <w:sz w:val="28"/>
          <w:szCs w:val="32"/>
        </w:rPr>
        <w:t>January 20</w:t>
      </w:r>
      <w:r w:rsidR="002D48D4" w:rsidRPr="002D48D4">
        <w:rPr>
          <w:rFonts w:ascii="Papyrus" w:hAnsi="Papyrus"/>
          <w:sz w:val="28"/>
          <w:szCs w:val="32"/>
          <w:vertAlign w:val="superscript"/>
        </w:rPr>
        <w:t>th</w:t>
      </w:r>
      <w:r w:rsidR="002D48D4">
        <w:rPr>
          <w:rFonts w:ascii="Papyrus" w:hAnsi="Papyrus"/>
          <w:sz w:val="28"/>
          <w:szCs w:val="32"/>
        </w:rPr>
        <w:t xml:space="preserve"> to January 24</w:t>
      </w:r>
      <w:r w:rsidR="002D48D4" w:rsidRPr="002D48D4">
        <w:rPr>
          <w:rFonts w:ascii="Papyrus" w:hAnsi="Papyrus"/>
          <w:sz w:val="28"/>
          <w:szCs w:val="32"/>
          <w:vertAlign w:val="superscript"/>
        </w:rPr>
        <w:t>th</w:t>
      </w:r>
      <w:r w:rsidR="002D48D4">
        <w:rPr>
          <w:rFonts w:ascii="Papyrus" w:hAnsi="Papyrus"/>
          <w:sz w:val="28"/>
          <w:szCs w:val="32"/>
        </w:rPr>
        <w:t xml:space="preserve"> 2020</w:t>
      </w:r>
    </w:p>
    <w:tbl>
      <w:tblPr>
        <w:tblStyle w:val="GridTable1Light"/>
        <w:tblpPr w:leftFromText="180" w:rightFromText="180" w:horzAnchor="margin" w:tblpY="1335"/>
        <w:tblW w:w="13450" w:type="dxa"/>
        <w:tblLook w:val="04A0" w:firstRow="1" w:lastRow="0" w:firstColumn="1" w:lastColumn="0" w:noHBand="0" w:noVBand="1"/>
      </w:tblPr>
      <w:tblGrid>
        <w:gridCol w:w="2241"/>
        <w:gridCol w:w="2241"/>
        <w:gridCol w:w="2241"/>
        <w:gridCol w:w="2241"/>
        <w:gridCol w:w="2243"/>
        <w:gridCol w:w="2243"/>
      </w:tblGrid>
      <w:tr w:rsidR="00396399" w:rsidRPr="00182DCF" w:rsidTr="007D1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</w:tcPr>
          <w:p w:rsidR="00143483" w:rsidRPr="00182DCF" w:rsidRDefault="007D10A6" w:rsidP="00CB31B0">
            <w:pPr>
              <w:jc w:val="center"/>
              <w:rPr>
                <w:rFonts w:ascii="Papyrus" w:hAnsi="Papyrus"/>
                <w:sz w:val="20"/>
              </w:rPr>
            </w:pPr>
            <w:r>
              <w:rPr>
                <w:rFonts w:ascii="Papyrus" w:hAnsi="Papyrus"/>
                <w:noProof/>
                <w:sz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33020</wp:posOffset>
                  </wp:positionH>
                  <wp:positionV relativeFrom="paragraph">
                    <wp:posOffset>29845</wp:posOffset>
                  </wp:positionV>
                  <wp:extent cx="1247775" cy="812188"/>
                  <wp:effectExtent l="0" t="0" r="0" b="698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inter%20Themed%20Clip%20Art%2017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812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241" w:type="dxa"/>
          </w:tcPr>
          <w:p w:rsidR="00143483" w:rsidRPr="00182DCF" w:rsidRDefault="00143483" w:rsidP="00CB3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pyrus" w:hAnsi="Papyrus"/>
                <w:sz w:val="28"/>
                <w:szCs w:val="32"/>
              </w:rPr>
            </w:pPr>
            <w:r w:rsidRPr="00182DCF">
              <w:rPr>
                <w:rFonts w:ascii="Papyrus" w:hAnsi="Papyrus"/>
                <w:sz w:val="28"/>
                <w:szCs w:val="32"/>
              </w:rPr>
              <w:t>Monday</w:t>
            </w:r>
          </w:p>
          <w:p w:rsidR="00143483" w:rsidRPr="00182DCF" w:rsidRDefault="002D48D4" w:rsidP="00CB3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pyrus" w:hAnsi="Papyrus"/>
                <w:sz w:val="28"/>
                <w:szCs w:val="32"/>
              </w:rPr>
            </w:pPr>
            <w:r>
              <w:rPr>
                <w:rFonts w:ascii="Papyrus" w:hAnsi="Papyrus"/>
                <w:sz w:val="28"/>
                <w:szCs w:val="32"/>
              </w:rPr>
              <w:t>20</w:t>
            </w:r>
          </w:p>
        </w:tc>
        <w:tc>
          <w:tcPr>
            <w:tcW w:w="2241" w:type="dxa"/>
          </w:tcPr>
          <w:p w:rsidR="00143483" w:rsidRPr="00182DCF" w:rsidRDefault="00143483" w:rsidP="00CB3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pyrus" w:hAnsi="Papyrus"/>
                <w:sz w:val="28"/>
                <w:szCs w:val="32"/>
              </w:rPr>
            </w:pPr>
            <w:r w:rsidRPr="00182DCF">
              <w:rPr>
                <w:rFonts w:ascii="Papyrus" w:hAnsi="Papyrus"/>
                <w:sz w:val="28"/>
                <w:szCs w:val="32"/>
              </w:rPr>
              <w:t>Tuesday</w:t>
            </w:r>
          </w:p>
          <w:p w:rsidR="00143483" w:rsidRPr="00182DCF" w:rsidRDefault="002D48D4" w:rsidP="00CB3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pyrus" w:hAnsi="Papyrus"/>
                <w:sz w:val="28"/>
                <w:szCs w:val="32"/>
              </w:rPr>
            </w:pPr>
            <w:r>
              <w:rPr>
                <w:rFonts w:ascii="Papyrus" w:hAnsi="Papyrus"/>
                <w:sz w:val="28"/>
                <w:szCs w:val="32"/>
              </w:rPr>
              <w:t>21</w:t>
            </w:r>
          </w:p>
        </w:tc>
        <w:tc>
          <w:tcPr>
            <w:tcW w:w="2241" w:type="dxa"/>
          </w:tcPr>
          <w:p w:rsidR="00143483" w:rsidRPr="00182DCF" w:rsidRDefault="00143483" w:rsidP="00CB3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pyrus" w:hAnsi="Papyrus"/>
                <w:sz w:val="28"/>
                <w:szCs w:val="32"/>
              </w:rPr>
            </w:pPr>
            <w:r w:rsidRPr="00182DCF">
              <w:rPr>
                <w:rFonts w:ascii="Papyrus" w:hAnsi="Papyrus"/>
                <w:sz w:val="28"/>
                <w:szCs w:val="32"/>
              </w:rPr>
              <w:t>Wednesday</w:t>
            </w:r>
          </w:p>
          <w:p w:rsidR="00143483" w:rsidRPr="00182DCF" w:rsidRDefault="002D48D4" w:rsidP="00CB3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pyrus" w:hAnsi="Papyrus"/>
                <w:sz w:val="28"/>
                <w:szCs w:val="32"/>
              </w:rPr>
            </w:pPr>
            <w:r>
              <w:rPr>
                <w:rFonts w:ascii="Papyrus" w:hAnsi="Papyrus"/>
                <w:sz w:val="28"/>
                <w:szCs w:val="32"/>
              </w:rPr>
              <w:t>22</w:t>
            </w:r>
          </w:p>
        </w:tc>
        <w:tc>
          <w:tcPr>
            <w:tcW w:w="2243" w:type="dxa"/>
          </w:tcPr>
          <w:p w:rsidR="00143483" w:rsidRPr="00182DCF" w:rsidRDefault="00143483" w:rsidP="00CB3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pyrus" w:hAnsi="Papyrus"/>
                <w:sz w:val="28"/>
                <w:szCs w:val="32"/>
              </w:rPr>
            </w:pPr>
            <w:r w:rsidRPr="00182DCF">
              <w:rPr>
                <w:rFonts w:ascii="Papyrus" w:hAnsi="Papyrus"/>
                <w:sz w:val="28"/>
                <w:szCs w:val="32"/>
              </w:rPr>
              <w:t>Thursday</w:t>
            </w:r>
          </w:p>
          <w:p w:rsidR="00143483" w:rsidRPr="00182DCF" w:rsidRDefault="002D48D4" w:rsidP="00CB3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pyrus" w:hAnsi="Papyrus"/>
                <w:sz w:val="28"/>
                <w:szCs w:val="32"/>
              </w:rPr>
            </w:pPr>
            <w:r>
              <w:rPr>
                <w:rFonts w:ascii="Papyrus" w:hAnsi="Papyrus"/>
                <w:sz w:val="28"/>
                <w:szCs w:val="32"/>
              </w:rPr>
              <w:t>23</w:t>
            </w:r>
          </w:p>
        </w:tc>
        <w:tc>
          <w:tcPr>
            <w:tcW w:w="2243" w:type="dxa"/>
          </w:tcPr>
          <w:p w:rsidR="00143483" w:rsidRPr="00182DCF" w:rsidRDefault="00143483" w:rsidP="00CB31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pyrus" w:hAnsi="Papyrus"/>
                <w:sz w:val="28"/>
                <w:szCs w:val="32"/>
              </w:rPr>
            </w:pPr>
            <w:r w:rsidRPr="00182DCF">
              <w:rPr>
                <w:rFonts w:ascii="Papyrus" w:hAnsi="Papyrus"/>
                <w:sz w:val="28"/>
                <w:szCs w:val="32"/>
              </w:rPr>
              <w:t>Friday</w:t>
            </w:r>
          </w:p>
          <w:p w:rsidR="00143483" w:rsidRPr="00182DCF" w:rsidRDefault="002D48D4" w:rsidP="0036668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apyrus" w:hAnsi="Papyrus"/>
                <w:sz w:val="28"/>
                <w:szCs w:val="32"/>
              </w:rPr>
            </w:pPr>
            <w:r>
              <w:rPr>
                <w:rFonts w:ascii="Papyrus" w:hAnsi="Papyrus"/>
                <w:sz w:val="28"/>
                <w:szCs w:val="32"/>
              </w:rPr>
              <w:t>24</w:t>
            </w:r>
          </w:p>
        </w:tc>
      </w:tr>
      <w:tr w:rsidR="00396399" w:rsidRPr="00182DCF" w:rsidTr="007D10A6">
        <w:trPr>
          <w:trHeight w:val="20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</w:tcPr>
          <w:p w:rsidR="00143483" w:rsidRPr="00182DCF" w:rsidRDefault="00143483" w:rsidP="00CB31B0">
            <w:pPr>
              <w:jc w:val="center"/>
              <w:rPr>
                <w:rFonts w:ascii="Papyrus" w:hAnsi="Papyrus"/>
                <w:sz w:val="28"/>
                <w:szCs w:val="32"/>
              </w:rPr>
            </w:pPr>
            <w:r w:rsidRPr="00182DCF">
              <w:rPr>
                <w:rFonts w:ascii="Papyrus" w:hAnsi="Papyrus"/>
                <w:sz w:val="28"/>
                <w:szCs w:val="32"/>
              </w:rPr>
              <w:t>Breakfast</w:t>
            </w:r>
          </w:p>
        </w:tc>
        <w:tc>
          <w:tcPr>
            <w:tcW w:w="2241" w:type="dxa"/>
          </w:tcPr>
          <w:p w:rsidR="006F0C5A" w:rsidRDefault="000C0637" w:rsidP="006F0C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Strawberry Mini Scoops</w:t>
            </w:r>
          </w:p>
          <w:p w:rsidR="000C0637" w:rsidRDefault="000C0637" w:rsidP="006F0C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 xml:space="preserve">Honey </w:t>
            </w:r>
            <w:proofErr w:type="spellStart"/>
            <w:r>
              <w:rPr>
                <w:rFonts w:ascii="Trebuchet MS" w:hAnsi="Trebuchet MS"/>
                <w:sz w:val="28"/>
                <w:szCs w:val="24"/>
              </w:rPr>
              <w:t>Kix</w:t>
            </w:r>
            <w:proofErr w:type="spellEnd"/>
          </w:p>
          <w:p w:rsidR="000C0637" w:rsidRDefault="000C0637" w:rsidP="006F0C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Banana</w:t>
            </w:r>
          </w:p>
          <w:p w:rsidR="000C0637" w:rsidRDefault="000C0637" w:rsidP="006F0C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 xml:space="preserve">Whole Milk </w:t>
            </w:r>
          </w:p>
          <w:p w:rsidR="000C0637" w:rsidRPr="00F96663" w:rsidRDefault="000C0637" w:rsidP="006F0C5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Skim Milk (^2)</w:t>
            </w:r>
          </w:p>
        </w:tc>
        <w:tc>
          <w:tcPr>
            <w:tcW w:w="2241" w:type="dxa"/>
          </w:tcPr>
          <w:p w:rsidR="006F0C5A" w:rsidRDefault="000C0637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French Toast Sticks</w:t>
            </w:r>
          </w:p>
          <w:p w:rsidR="000C0637" w:rsidRDefault="000C0637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Syrup</w:t>
            </w:r>
          </w:p>
          <w:p w:rsidR="000C0637" w:rsidRDefault="000C0637" w:rsidP="000C06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Warm Apples</w:t>
            </w:r>
          </w:p>
          <w:p w:rsidR="000C0637" w:rsidRDefault="000C0637" w:rsidP="000C06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 xml:space="preserve">Whole Milk </w:t>
            </w:r>
          </w:p>
          <w:p w:rsidR="000C0637" w:rsidRPr="00F96663" w:rsidRDefault="000C0637" w:rsidP="000C063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Skim Milk (^2)</w:t>
            </w:r>
          </w:p>
        </w:tc>
        <w:tc>
          <w:tcPr>
            <w:tcW w:w="2241" w:type="dxa"/>
          </w:tcPr>
          <w:p w:rsidR="006F0C5A" w:rsidRPr="00F96663" w:rsidRDefault="00F96663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 w:rsidRPr="00F96663">
              <w:rPr>
                <w:rFonts w:ascii="Trebuchet MS" w:hAnsi="Trebuchet MS"/>
                <w:sz w:val="28"/>
                <w:szCs w:val="24"/>
              </w:rPr>
              <w:t>Snickerdoodle breakfast Bread</w:t>
            </w:r>
          </w:p>
          <w:p w:rsidR="00F96663" w:rsidRPr="00F96663" w:rsidRDefault="00F96663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 w:rsidRPr="00F96663">
              <w:rPr>
                <w:rFonts w:ascii="Trebuchet MS" w:hAnsi="Trebuchet MS"/>
                <w:sz w:val="28"/>
                <w:szCs w:val="24"/>
              </w:rPr>
              <w:t>Yogurt</w:t>
            </w:r>
          </w:p>
          <w:p w:rsidR="00F96663" w:rsidRPr="00F96663" w:rsidRDefault="00F96663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 w:rsidRPr="00F96663">
              <w:rPr>
                <w:rFonts w:ascii="Trebuchet MS" w:hAnsi="Trebuchet MS"/>
                <w:sz w:val="28"/>
                <w:szCs w:val="24"/>
              </w:rPr>
              <w:t xml:space="preserve">Whole Milk </w:t>
            </w:r>
          </w:p>
          <w:p w:rsidR="00F96663" w:rsidRPr="00F96663" w:rsidRDefault="00F96663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 w:rsidRPr="00F96663">
              <w:rPr>
                <w:rFonts w:ascii="Trebuchet MS" w:hAnsi="Trebuchet MS"/>
                <w:sz w:val="28"/>
                <w:szCs w:val="24"/>
              </w:rPr>
              <w:t xml:space="preserve">Skim Milk (^2) </w:t>
            </w:r>
          </w:p>
        </w:tc>
        <w:tc>
          <w:tcPr>
            <w:tcW w:w="2243" w:type="dxa"/>
          </w:tcPr>
          <w:p w:rsidR="006F0C5A" w:rsidRDefault="000C0637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Scrambled Eggs</w:t>
            </w:r>
          </w:p>
          <w:p w:rsidR="000C0637" w:rsidRDefault="000C0637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Sausage Links</w:t>
            </w:r>
          </w:p>
          <w:p w:rsidR="000C0637" w:rsidRDefault="000C0637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Mixed Berries</w:t>
            </w:r>
          </w:p>
          <w:p w:rsidR="000C0637" w:rsidRDefault="000C0637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 xml:space="preserve">Whole Milk </w:t>
            </w:r>
          </w:p>
          <w:p w:rsidR="000C0637" w:rsidRPr="00F96663" w:rsidRDefault="000C0637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Skim Milk (^2)</w:t>
            </w:r>
          </w:p>
        </w:tc>
        <w:tc>
          <w:tcPr>
            <w:tcW w:w="2243" w:type="dxa"/>
          </w:tcPr>
          <w:p w:rsidR="006F0C5A" w:rsidRDefault="00F96663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Apple Cinnamon Breakfast Bars</w:t>
            </w:r>
          </w:p>
          <w:p w:rsidR="00F96663" w:rsidRDefault="00F96663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Applesauce</w:t>
            </w:r>
          </w:p>
          <w:p w:rsidR="00F96663" w:rsidRDefault="00F96663" w:rsidP="00F9666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 xml:space="preserve">Whole Milk </w:t>
            </w:r>
          </w:p>
          <w:p w:rsidR="00F96663" w:rsidRPr="00F96663" w:rsidRDefault="00F96663" w:rsidP="00F9666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Skim Milk (^2)</w:t>
            </w:r>
          </w:p>
        </w:tc>
      </w:tr>
      <w:tr w:rsidR="00396399" w:rsidRPr="00182DCF" w:rsidTr="007D10A6">
        <w:trPr>
          <w:trHeight w:val="2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</w:tcPr>
          <w:p w:rsidR="00143483" w:rsidRPr="00182DCF" w:rsidRDefault="00143483" w:rsidP="00CB31B0">
            <w:pPr>
              <w:jc w:val="center"/>
              <w:rPr>
                <w:rFonts w:ascii="Papyrus" w:hAnsi="Papyrus"/>
                <w:sz w:val="28"/>
                <w:szCs w:val="32"/>
              </w:rPr>
            </w:pPr>
            <w:r w:rsidRPr="00182DCF">
              <w:rPr>
                <w:rFonts w:ascii="Papyrus" w:hAnsi="Papyrus"/>
                <w:sz w:val="28"/>
                <w:szCs w:val="32"/>
              </w:rPr>
              <w:t>Lunch</w:t>
            </w:r>
          </w:p>
        </w:tc>
        <w:tc>
          <w:tcPr>
            <w:tcW w:w="2241" w:type="dxa"/>
          </w:tcPr>
          <w:p w:rsidR="00284C1E" w:rsidRDefault="00EF6714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Chicken and Rice Casserole</w:t>
            </w:r>
          </w:p>
          <w:p w:rsidR="00EF6714" w:rsidRDefault="00EF6714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Carrots</w:t>
            </w:r>
          </w:p>
          <w:p w:rsidR="00EF6714" w:rsidRDefault="00EF6714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Pears</w:t>
            </w:r>
          </w:p>
          <w:p w:rsidR="00EF6714" w:rsidRDefault="00EF6714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 xml:space="preserve">Whole Milk </w:t>
            </w:r>
          </w:p>
          <w:p w:rsidR="00EF6714" w:rsidRPr="00F96663" w:rsidRDefault="00EF6714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Skim Milk (^2)</w:t>
            </w:r>
          </w:p>
        </w:tc>
        <w:tc>
          <w:tcPr>
            <w:tcW w:w="2241" w:type="dxa"/>
          </w:tcPr>
          <w:p w:rsidR="00A81EE9" w:rsidRDefault="00EF6714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Rib Patty Sandwich</w:t>
            </w:r>
          </w:p>
          <w:p w:rsidR="00EF6714" w:rsidRDefault="00EF6714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Broccoli</w:t>
            </w:r>
          </w:p>
          <w:p w:rsidR="00EF6714" w:rsidRDefault="00EF6714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Mandarin Oranges</w:t>
            </w:r>
          </w:p>
          <w:p w:rsidR="00EF6714" w:rsidRDefault="00EF6714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 xml:space="preserve">Whole Milk </w:t>
            </w:r>
          </w:p>
          <w:p w:rsidR="00EF6714" w:rsidRPr="00F96663" w:rsidRDefault="00EF6714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Skim Milk (^2)</w:t>
            </w:r>
          </w:p>
        </w:tc>
        <w:tc>
          <w:tcPr>
            <w:tcW w:w="2241" w:type="dxa"/>
          </w:tcPr>
          <w:p w:rsidR="00EF6714" w:rsidRDefault="00EF6714" w:rsidP="00EF671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Spaghetti w/ Meat Sauce</w:t>
            </w:r>
          </w:p>
          <w:p w:rsidR="00EF6714" w:rsidRDefault="00EF6714" w:rsidP="00EF671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Peas</w:t>
            </w:r>
          </w:p>
          <w:p w:rsidR="00EF6714" w:rsidRDefault="00EF6714" w:rsidP="00EF671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Pineapple</w:t>
            </w:r>
          </w:p>
          <w:p w:rsidR="00EF6714" w:rsidRDefault="00EF6714" w:rsidP="00EF671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 xml:space="preserve">Whole Milk </w:t>
            </w:r>
          </w:p>
          <w:p w:rsidR="00EF6714" w:rsidRPr="00F96663" w:rsidRDefault="00EF6714" w:rsidP="00EF671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Skim Milk (^2)</w:t>
            </w:r>
          </w:p>
        </w:tc>
        <w:tc>
          <w:tcPr>
            <w:tcW w:w="2243" w:type="dxa"/>
          </w:tcPr>
          <w:p w:rsidR="0035118D" w:rsidRDefault="00AC6623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Fish Sticks</w:t>
            </w:r>
          </w:p>
          <w:p w:rsidR="00AC6623" w:rsidRDefault="00AC6623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Ketchup</w:t>
            </w:r>
          </w:p>
          <w:p w:rsidR="00AC6623" w:rsidRDefault="00AC6623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Corn</w:t>
            </w:r>
          </w:p>
          <w:p w:rsidR="00AC6623" w:rsidRDefault="00AC6623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Peaches</w:t>
            </w:r>
          </w:p>
          <w:p w:rsidR="00AC6623" w:rsidRDefault="00AC6623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 xml:space="preserve">Whole Milk </w:t>
            </w:r>
          </w:p>
          <w:p w:rsidR="00AC6623" w:rsidRPr="00F96663" w:rsidRDefault="00AC6623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Skim Milk (^2)</w:t>
            </w:r>
          </w:p>
        </w:tc>
        <w:tc>
          <w:tcPr>
            <w:tcW w:w="2243" w:type="dxa"/>
          </w:tcPr>
          <w:p w:rsidR="00DF4A31" w:rsidRDefault="00EF6714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Pizza Slices</w:t>
            </w:r>
          </w:p>
          <w:p w:rsidR="00EF6714" w:rsidRDefault="00EF6714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Green Beans</w:t>
            </w:r>
          </w:p>
          <w:p w:rsidR="00EF6714" w:rsidRDefault="00EF6714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Apricots</w:t>
            </w:r>
          </w:p>
          <w:p w:rsidR="00EF6714" w:rsidRDefault="00EF6714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 xml:space="preserve">Whole Milk </w:t>
            </w:r>
          </w:p>
          <w:p w:rsidR="00EF6714" w:rsidRPr="00F96663" w:rsidRDefault="00EF6714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Skim Milk (^2)</w:t>
            </w:r>
          </w:p>
        </w:tc>
      </w:tr>
      <w:tr w:rsidR="00396399" w:rsidRPr="00182DCF" w:rsidTr="007D10A6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1" w:type="dxa"/>
          </w:tcPr>
          <w:p w:rsidR="00143483" w:rsidRPr="00182DCF" w:rsidRDefault="00143483" w:rsidP="00CB31B0">
            <w:pPr>
              <w:jc w:val="center"/>
              <w:rPr>
                <w:rFonts w:ascii="Papyrus" w:hAnsi="Papyrus"/>
                <w:sz w:val="28"/>
                <w:szCs w:val="32"/>
              </w:rPr>
            </w:pPr>
            <w:r w:rsidRPr="00182DCF">
              <w:rPr>
                <w:rFonts w:ascii="Papyrus" w:hAnsi="Papyrus"/>
                <w:sz w:val="28"/>
                <w:szCs w:val="32"/>
              </w:rPr>
              <w:t xml:space="preserve">Snack </w:t>
            </w:r>
          </w:p>
        </w:tc>
        <w:tc>
          <w:tcPr>
            <w:tcW w:w="2241" w:type="dxa"/>
          </w:tcPr>
          <w:p w:rsidR="00284C1E" w:rsidRDefault="00AC6623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Graham Crackers</w:t>
            </w:r>
          </w:p>
          <w:p w:rsidR="00AC6623" w:rsidRDefault="00AC6623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Hot Chocolate Dip</w:t>
            </w:r>
          </w:p>
          <w:p w:rsidR="00AC6623" w:rsidRDefault="00AC6623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 xml:space="preserve">Whole Milk </w:t>
            </w:r>
          </w:p>
          <w:p w:rsidR="00AC6623" w:rsidRPr="00F96663" w:rsidRDefault="00AC6623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Skim Milk (^2)</w:t>
            </w:r>
          </w:p>
        </w:tc>
        <w:tc>
          <w:tcPr>
            <w:tcW w:w="2241" w:type="dxa"/>
          </w:tcPr>
          <w:p w:rsidR="007D10A6" w:rsidRDefault="007D10A6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</w:p>
          <w:p w:rsidR="00284C1E" w:rsidRDefault="007D10A6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Veggie Straws</w:t>
            </w:r>
          </w:p>
          <w:p w:rsidR="007D10A6" w:rsidRPr="00F96663" w:rsidRDefault="007D10A6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 xml:space="preserve">100% Assorted Juice </w:t>
            </w:r>
          </w:p>
        </w:tc>
        <w:tc>
          <w:tcPr>
            <w:tcW w:w="2241" w:type="dxa"/>
          </w:tcPr>
          <w:p w:rsidR="007D10A6" w:rsidRDefault="007D10A6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</w:p>
          <w:p w:rsidR="00DF4A31" w:rsidRDefault="007D10A6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Muffins</w:t>
            </w:r>
          </w:p>
          <w:p w:rsidR="007D10A6" w:rsidRDefault="007D10A6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Apple Slices</w:t>
            </w:r>
          </w:p>
          <w:p w:rsidR="007D10A6" w:rsidRDefault="007D10A6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 xml:space="preserve">Whole Milk </w:t>
            </w:r>
          </w:p>
          <w:p w:rsidR="007D10A6" w:rsidRPr="00F96663" w:rsidRDefault="007D10A6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Skim Milk (^2)</w:t>
            </w:r>
          </w:p>
        </w:tc>
        <w:tc>
          <w:tcPr>
            <w:tcW w:w="2243" w:type="dxa"/>
          </w:tcPr>
          <w:p w:rsidR="00DF4A31" w:rsidRDefault="00DF4A31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</w:p>
          <w:p w:rsidR="007D10A6" w:rsidRDefault="007D10A6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Vanilla Wafers</w:t>
            </w:r>
          </w:p>
          <w:p w:rsidR="007D10A6" w:rsidRDefault="007D10A6" w:rsidP="007D10A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Orange Slices</w:t>
            </w:r>
          </w:p>
          <w:p w:rsidR="007D10A6" w:rsidRDefault="007D10A6" w:rsidP="007D10A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 xml:space="preserve">Whole Milk </w:t>
            </w:r>
          </w:p>
          <w:p w:rsidR="007D10A6" w:rsidRPr="00F96663" w:rsidRDefault="007D10A6" w:rsidP="007D10A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Skim Milk (^2)</w:t>
            </w:r>
          </w:p>
        </w:tc>
        <w:tc>
          <w:tcPr>
            <w:tcW w:w="2243" w:type="dxa"/>
          </w:tcPr>
          <w:p w:rsidR="007D10A6" w:rsidRDefault="007D10A6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</w:p>
          <w:p w:rsidR="007D10A6" w:rsidRDefault="007D10A6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Peanut Butter and Jelly</w:t>
            </w:r>
          </w:p>
          <w:p w:rsidR="007D10A6" w:rsidRDefault="007D10A6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 xml:space="preserve">Sandwiches </w:t>
            </w:r>
          </w:p>
          <w:p w:rsidR="007D10A6" w:rsidRDefault="007D10A6" w:rsidP="00020BFA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 xml:space="preserve">Whole Milk </w:t>
            </w:r>
          </w:p>
          <w:p w:rsidR="007D10A6" w:rsidRPr="00F96663" w:rsidRDefault="007D10A6" w:rsidP="007D10A6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8"/>
                <w:szCs w:val="24"/>
              </w:rPr>
            </w:pPr>
            <w:r>
              <w:rPr>
                <w:rFonts w:ascii="Trebuchet MS" w:hAnsi="Trebuchet MS"/>
                <w:sz w:val="28"/>
                <w:szCs w:val="24"/>
              </w:rPr>
              <w:t>Skim Milk (^2)</w:t>
            </w:r>
          </w:p>
        </w:tc>
      </w:tr>
    </w:tbl>
    <w:p w:rsidR="00143483" w:rsidRPr="00143483" w:rsidRDefault="00143483" w:rsidP="00143483">
      <w:pPr>
        <w:jc w:val="center"/>
      </w:pPr>
    </w:p>
    <w:sectPr w:rsidR="00143483" w:rsidRPr="00143483" w:rsidSect="001434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483"/>
    <w:rsid w:val="00020BFA"/>
    <w:rsid w:val="00075638"/>
    <w:rsid w:val="000C0637"/>
    <w:rsid w:val="00143483"/>
    <w:rsid w:val="00182DCF"/>
    <w:rsid w:val="0018716E"/>
    <w:rsid w:val="001D7A17"/>
    <w:rsid w:val="00284C1E"/>
    <w:rsid w:val="002D48D4"/>
    <w:rsid w:val="00316B91"/>
    <w:rsid w:val="0035118D"/>
    <w:rsid w:val="00366681"/>
    <w:rsid w:val="00396399"/>
    <w:rsid w:val="006C4D45"/>
    <w:rsid w:val="006F0C5A"/>
    <w:rsid w:val="007D10A6"/>
    <w:rsid w:val="00892622"/>
    <w:rsid w:val="00A81EE9"/>
    <w:rsid w:val="00AC6623"/>
    <w:rsid w:val="00CB31B0"/>
    <w:rsid w:val="00DF4A31"/>
    <w:rsid w:val="00E05390"/>
    <w:rsid w:val="00EF6714"/>
    <w:rsid w:val="00F9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BAE01F-C72F-4D91-A706-320496448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3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4348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CB31B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4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D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Przybylski</dc:creator>
  <cp:keywords/>
  <dc:description/>
  <cp:lastModifiedBy>Jayme Przybylski</cp:lastModifiedBy>
  <cp:revision>2</cp:revision>
  <cp:lastPrinted>2016-11-01T21:22:00Z</cp:lastPrinted>
  <dcterms:created xsi:type="dcterms:W3CDTF">2020-01-10T18:27:00Z</dcterms:created>
  <dcterms:modified xsi:type="dcterms:W3CDTF">2020-01-10T18:27:00Z</dcterms:modified>
</cp:coreProperties>
</file>